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5C1A" w14:textId="1FD12B52" w:rsidR="00A863E7" w:rsidRDefault="00000000">
      <w:pPr>
        <w:spacing w:line="480" w:lineRule="auto"/>
        <w:jc w:val="center"/>
        <w:outlineLvl w:val="0"/>
        <w:rPr>
          <w:rFonts w:asciiTheme="minorEastAsia" w:hAnsiTheme="minorEastAsia" w:cs="黑体"/>
          <w:b/>
          <w:sz w:val="40"/>
          <w:szCs w:val="36"/>
        </w:rPr>
      </w:pPr>
      <w:r>
        <w:rPr>
          <w:rFonts w:asciiTheme="minorEastAsia" w:hAnsiTheme="minorEastAsia" w:cs="黑体" w:hint="eastAsia"/>
          <w:b/>
          <w:sz w:val="40"/>
          <w:szCs w:val="36"/>
        </w:rPr>
        <w:t>2023年吉首大学</w:t>
      </w:r>
      <w:r w:rsidR="00162A27">
        <w:rPr>
          <w:rFonts w:asciiTheme="minorEastAsia" w:hAnsiTheme="minorEastAsia" w:cs="黑体" w:hint="eastAsia"/>
          <w:b/>
          <w:sz w:val="40"/>
          <w:szCs w:val="36"/>
        </w:rPr>
        <w:t>第一届</w:t>
      </w:r>
      <w:r w:rsidR="00162A27" w:rsidRPr="00162A27">
        <w:rPr>
          <w:rFonts w:asciiTheme="minorEastAsia" w:hAnsiTheme="minorEastAsia" w:cs="黑体" w:hint="eastAsia"/>
          <w:b/>
          <w:sz w:val="40"/>
          <w:szCs w:val="36"/>
        </w:rPr>
        <w:t>大学生企业竞争模拟大赛</w:t>
      </w:r>
    </w:p>
    <w:p w14:paraId="00FA4CDB" w14:textId="299DE13E" w:rsidR="00A863E7" w:rsidRDefault="00162A27">
      <w:pPr>
        <w:spacing w:line="480" w:lineRule="auto"/>
        <w:jc w:val="center"/>
        <w:outlineLvl w:val="0"/>
        <w:rPr>
          <w:rFonts w:asciiTheme="minorEastAsia" w:hAnsiTheme="minorEastAsia" w:cs="黑体"/>
          <w:b/>
          <w:sz w:val="40"/>
          <w:szCs w:val="36"/>
        </w:rPr>
      </w:pPr>
      <w:r>
        <w:rPr>
          <w:rFonts w:asciiTheme="minorEastAsia" w:hAnsiTheme="minorEastAsia" w:cs="黑体" w:hint="eastAsia"/>
          <w:b/>
          <w:sz w:val="40"/>
          <w:szCs w:val="36"/>
        </w:rPr>
        <w:t>报名表</w:t>
      </w:r>
    </w:p>
    <w:tbl>
      <w:tblPr>
        <w:tblW w:w="8479" w:type="dxa"/>
        <w:tblLayout w:type="fixed"/>
        <w:tblLook w:val="04A0" w:firstRow="1" w:lastRow="0" w:firstColumn="1" w:lastColumn="0" w:noHBand="0" w:noVBand="1"/>
      </w:tblPr>
      <w:tblGrid>
        <w:gridCol w:w="1843"/>
        <w:gridCol w:w="1548"/>
        <w:gridCol w:w="1188"/>
        <w:gridCol w:w="1106"/>
        <w:gridCol w:w="1045"/>
        <w:gridCol w:w="1749"/>
      </w:tblGrid>
      <w:tr w:rsidR="00A863E7" w14:paraId="19DEEC43" w14:textId="77777777">
        <w:trPr>
          <w:trHeight w:val="23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2755" w14:textId="77777777" w:rsidR="00A863E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参赛团队队名</w:t>
            </w:r>
          </w:p>
        </w:tc>
        <w:tc>
          <w:tcPr>
            <w:tcW w:w="6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9D13" w14:textId="77777777" w:rsidR="00A863E7" w:rsidRDefault="00A8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863E7" w14:paraId="5869262B" w14:textId="77777777">
        <w:trPr>
          <w:trHeight w:val="175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7612" w14:textId="77777777" w:rsidR="00A863E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团队队长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5F10" w14:textId="77777777" w:rsidR="00A863E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D070" w14:textId="77777777" w:rsidR="00A863E7" w:rsidRDefault="00A8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3A8C" w14:textId="77777777" w:rsidR="00A863E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C8E0" w14:textId="77777777" w:rsidR="00A863E7" w:rsidRDefault="00A8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863E7" w14:paraId="4C2CF7F5" w14:textId="77777777">
        <w:trPr>
          <w:trHeight w:val="186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35EF" w14:textId="77777777" w:rsidR="00A863E7" w:rsidRDefault="00A863E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E465" w14:textId="77777777" w:rsidR="00A863E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QQ号</w:t>
            </w:r>
          </w:p>
        </w:tc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D6F9" w14:textId="77777777" w:rsidR="00A863E7" w:rsidRDefault="00A863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863E7" w14:paraId="5AF8F85A" w14:textId="77777777">
        <w:trPr>
          <w:trHeight w:val="158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314240" w14:textId="77777777" w:rsidR="00A863E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团队其他队员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7FB2" w14:textId="77777777" w:rsidR="00A863E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9F9D" w14:textId="77777777" w:rsidR="00A863E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1C9C" w14:textId="77777777" w:rsidR="00A863E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QQ号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4698" w14:textId="77777777" w:rsidR="00A863E7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年级、专业</w:t>
            </w:r>
          </w:p>
        </w:tc>
      </w:tr>
      <w:tr w:rsidR="00A863E7" w14:paraId="039D41EA" w14:textId="77777777">
        <w:trPr>
          <w:trHeight w:val="161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5C8B4F" w14:textId="77777777" w:rsidR="00A863E7" w:rsidRDefault="00A863E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1DC8" w14:textId="77777777" w:rsidR="00A863E7" w:rsidRDefault="00A8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5174" w14:textId="77777777" w:rsidR="00A863E7" w:rsidRDefault="00A8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BA24" w14:textId="77777777" w:rsidR="00A863E7" w:rsidRDefault="00A8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B93D" w14:textId="77777777" w:rsidR="00A863E7" w:rsidRDefault="00A8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863E7" w14:paraId="6D762E31" w14:textId="77777777">
        <w:trPr>
          <w:trHeight w:val="20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5EF0" w14:textId="77777777" w:rsidR="00A863E7" w:rsidRDefault="00A863E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E81F" w14:textId="77777777" w:rsidR="00A863E7" w:rsidRDefault="00A8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92F3" w14:textId="77777777" w:rsidR="00A863E7" w:rsidRDefault="00A8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5C21" w14:textId="77777777" w:rsidR="00A863E7" w:rsidRDefault="00A8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39DA" w14:textId="77777777" w:rsidR="00A863E7" w:rsidRDefault="00A863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69D7115F" w14:textId="648F55CB" w:rsidR="00A863E7" w:rsidRDefault="00A863E7">
      <w:pPr>
        <w:spacing w:line="360" w:lineRule="auto"/>
        <w:outlineLvl w:val="0"/>
        <w:rPr>
          <w:rFonts w:hAnsi="Times New Roman"/>
          <w:sz w:val="22"/>
        </w:rPr>
      </w:pPr>
    </w:p>
    <w:sectPr w:rsidR="00A863E7">
      <w:pgSz w:w="11900" w:h="16840"/>
      <w:pgMar w:top="1440" w:right="1440" w:bottom="144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83D7E" w14:textId="77777777" w:rsidR="00510C99" w:rsidRDefault="00510C99" w:rsidP="0047361C">
      <w:r>
        <w:separator/>
      </w:r>
    </w:p>
  </w:endnote>
  <w:endnote w:type="continuationSeparator" w:id="0">
    <w:p w14:paraId="07E1CF6D" w14:textId="77777777" w:rsidR="00510C99" w:rsidRDefault="00510C99" w:rsidP="0047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0EED" w14:textId="77777777" w:rsidR="00510C99" w:rsidRDefault="00510C99" w:rsidP="0047361C">
      <w:r>
        <w:separator/>
      </w:r>
    </w:p>
  </w:footnote>
  <w:footnote w:type="continuationSeparator" w:id="0">
    <w:p w14:paraId="36982E92" w14:textId="77777777" w:rsidR="00510C99" w:rsidRDefault="00510C99" w:rsidP="00473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Q3NjQxYmZmN2ZkODIxYWNiNTEzMzQyMTZmNzQ1MmMifQ=="/>
  </w:docVars>
  <w:rsids>
    <w:rsidRoot w:val="00630691"/>
    <w:rsid w:val="00003F6A"/>
    <w:rsid w:val="000C25DA"/>
    <w:rsid w:val="00162A27"/>
    <w:rsid w:val="001A269D"/>
    <w:rsid w:val="002041F8"/>
    <w:rsid w:val="00314403"/>
    <w:rsid w:val="003568D9"/>
    <w:rsid w:val="00427616"/>
    <w:rsid w:val="0047361C"/>
    <w:rsid w:val="00510C99"/>
    <w:rsid w:val="00630691"/>
    <w:rsid w:val="0065435E"/>
    <w:rsid w:val="0069523F"/>
    <w:rsid w:val="00741BC7"/>
    <w:rsid w:val="00762756"/>
    <w:rsid w:val="00985678"/>
    <w:rsid w:val="009906DC"/>
    <w:rsid w:val="00A4635B"/>
    <w:rsid w:val="00A863E7"/>
    <w:rsid w:val="00B44183"/>
    <w:rsid w:val="00B645B9"/>
    <w:rsid w:val="00B80305"/>
    <w:rsid w:val="00BA5076"/>
    <w:rsid w:val="00C17109"/>
    <w:rsid w:val="00C46CEF"/>
    <w:rsid w:val="00CA1AAA"/>
    <w:rsid w:val="00D869EE"/>
    <w:rsid w:val="00DA2A29"/>
    <w:rsid w:val="00DC0ABB"/>
    <w:rsid w:val="00E50DE1"/>
    <w:rsid w:val="00E74FFE"/>
    <w:rsid w:val="00F7137C"/>
    <w:rsid w:val="04FA5730"/>
    <w:rsid w:val="065C1016"/>
    <w:rsid w:val="08EE0F55"/>
    <w:rsid w:val="0B7313B3"/>
    <w:rsid w:val="0C60084F"/>
    <w:rsid w:val="0F967C60"/>
    <w:rsid w:val="13276596"/>
    <w:rsid w:val="17B41196"/>
    <w:rsid w:val="19F577A6"/>
    <w:rsid w:val="1A592D20"/>
    <w:rsid w:val="1F6C6CB8"/>
    <w:rsid w:val="21397CDB"/>
    <w:rsid w:val="25C07850"/>
    <w:rsid w:val="28980725"/>
    <w:rsid w:val="29463E4E"/>
    <w:rsid w:val="29C474FB"/>
    <w:rsid w:val="34EB79D8"/>
    <w:rsid w:val="404E67DB"/>
    <w:rsid w:val="475C166C"/>
    <w:rsid w:val="48200943"/>
    <w:rsid w:val="4B9E0BAC"/>
    <w:rsid w:val="4BD27946"/>
    <w:rsid w:val="4FAF716A"/>
    <w:rsid w:val="504A39F9"/>
    <w:rsid w:val="55816464"/>
    <w:rsid w:val="563A2C1C"/>
    <w:rsid w:val="58690502"/>
    <w:rsid w:val="5DED19E1"/>
    <w:rsid w:val="5F4705C7"/>
    <w:rsid w:val="6B6B6A43"/>
    <w:rsid w:val="6F4E3738"/>
    <w:rsid w:val="74434D91"/>
    <w:rsid w:val="7F25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648391"/>
  <w15:docId w15:val="{26D54BBC-164E-41A2-A7EB-3EDBCDD3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bster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辉 李</cp:lastModifiedBy>
  <cp:revision>2</cp:revision>
  <dcterms:created xsi:type="dcterms:W3CDTF">2023-11-14T09:08:00Z</dcterms:created>
  <dcterms:modified xsi:type="dcterms:W3CDTF">2023-11-14T09:08:00Z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17A0D9E4C07D4732A06FE0D5FFBBF7D1_13</vt:lpwstr>
  </property>
</Properties>
</file>